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ACB64AF" w14:textId="5454C761" w:rsidR="00BD376D" w:rsidRDefault="00BD376D" w:rsidP="00BD376D">
      <w:pPr>
        <w:ind w:left="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Here, I have screenshots of the client and the server communicating.</w:t>
      </w:r>
    </w:p>
    <w:p w14:paraId="4E82E0A8" w14:textId="77777777" w:rsidR="00BD376D" w:rsidRDefault="00BD376D" w:rsidP="00BD376D">
      <w:pPr>
        <w:ind w:left="40"/>
        <w:rPr>
          <w:rFonts w:ascii="Times New Roman" w:hAnsi="Times New Roman" w:cs="Times New Roman"/>
        </w:rPr>
      </w:pPr>
    </w:p>
    <w:p w14:paraId="4FC9E521" w14:textId="37744387" w:rsidR="00BD376D" w:rsidRDefault="0044211F" w:rsidP="00BD376D">
      <w:pPr>
        <w:ind w:left="4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D23EB3D" wp14:editId="4F31A4FD">
            <wp:extent cx="5943600" cy="3714750"/>
            <wp:effectExtent l="0" t="0" r="0" b="6350"/>
            <wp:docPr id="1032675251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675251" name="Picture 1" descr="A screenshot of a computer screen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6D1DE0FF" wp14:editId="6DF44616">
            <wp:extent cx="5943600" cy="3714750"/>
            <wp:effectExtent l="0" t="0" r="0" b="6350"/>
            <wp:docPr id="1735583868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583868" name="Picture 2" descr="A screenshot of a computer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9ED157" wp14:editId="1DAC16D2">
            <wp:extent cx="5943600" cy="3714750"/>
            <wp:effectExtent l="0" t="0" r="0" b="6350"/>
            <wp:docPr id="1258787324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787324" name="Picture 3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49E9FEA2" wp14:editId="048C83E2">
            <wp:extent cx="5943600" cy="3714750"/>
            <wp:effectExtent l="0" t="0" r="0" b="6350"/>
            <wp:docPr id="1304185545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185545" name="Picture 4" descr="A screenshot of a computer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38DD50C" wp14:editId="48C9E615">
            <wp:extent cx="5943600" cy="3714750"/>
            <wp:effectExtent l="0" t="0" r="0" b="6350"/>
            <wp:docPr id="1026069359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069359" name="Picture 5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</w:rPr>
        <w:drawing>
          <wp:inline distT="0" distB="0" distL="0" distR="0" wp14:anchorId="024F68E4" wp14:editId="39DF5B9A">
            <wp:extent cx="5943600" cy="3714750"/>
            <wp:effectExtent l="0" t="0" r="0" b="6350"/>
            <wp:docPr id="178568481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684816" name="Picture 6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598DC" w14:textId="77777777" w:rsidR="00BD376D" w:rsidRDefault="00BD376D" w:rsidP="00BD376D">
      <w:pPr>
        <w:ind w:left="40"/>
        <w:rPr>
          <w:rFonts w:ascii="Times New Roman" w:hAnsi="Times New Roman" w:cs="Times New Roman"/>
        </w:rPr>
      </w:pPr>
    </w:p>
    <w:p w14:paraId="5B24ACF3" w14:textId="77777777" w:rsidR="00BD376D" w:rsidRDefault="00BD376D" w:rsidP="00BD376D">
      <w:pPr>
        <w:ind w:left="40"/>
        <w:rPr>
          <w:rFonts w:ascii="Times New Roman" w:hAnsi="Times New Roman" w:cs="Times New Roman"/>
        </w:rPr>
      </w:pPr>
    </w:p>
    <w:p w14:paraId="50AC4A26" w14:textId="7EB404AF" w:rsidR="00581B29" w:rsidRPr="00581B29" w:rsidRDefault="00581B29" w:rsidP="00BD376D">
      <w:pPr>
        <w:ind w:left="40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4DDCA274" wp14:editId="13C2D895">
            <wp:extent cx="5943600" cy="3714750"/>
            <wp:effectExtent l="0" t="0" r="0" b="6350"/>
            <wp:docPr id="7115627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562742" name="Picture 1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D536F2" w14:textId="2E175661" w:rsidR="00062D10" w:rsidRDefault="00581B29" w:rsidP="00581B29">
      <w:pPr>
        <w:ind w:left="40"/>
      </w:pPr>
      <w:r>
        <w:rPr>
          <w:noProof/>
        </w:rPr>
        <w:lastRenderedPageBreak/>
        <w:drawing>
          <wp:inline distT="0" distB="0" distL="0" distR="0" wp14:anchorId="251E5656" wp14:editId="742A3F14">
            <wp:extent cx="5943600" cy="3714750"/>
            <wp:effectExtent l="0" t="0" r="0" b="6350"/>
            <wp:docPr id="10183140" name="Picture 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140" name="Picture 2" descr="A screenshot of a computer scree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68E6009" wp14:editId="7317D3EE">
            <wp:extent cx="5943600" cy="3714750"/>
            <wp:effectExtent l="0" t="0" r="0" b="6350"/>
            <wp:docPr id="1904027088" name="Picture 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4027088" name="Picture 3" descr="A screenshot of a computer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D6981" w14:textId="77777777" w:rsidR="00BD376D" w:rsidRDefault="00BD376D" w:rsidP="00581B29">
      <w:pPr>
        <w:ind w:left="40"/>
      </w:pPr>
    </w:p>
    <w:p w14:paraId="267559D3" w14:textId="77777777" w:rsidR="00BD376D" w:rsidRDefault="00BD376D" w:rsidP="00581B29">
      <w:pPr>
        <w:ind w:left="40"/>
      </w:pPr>
    </w:p>
    <w:sectPr w:rsidR="00BD376D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0ADADCA" w14:textId="77777777" w:rsidR="001152FF" w:rsidRDefault="001152FF" w:rsidP="00581B29">
      <w:r>
        <w:separator/>
      </w:r>
    </w:p>
  </w:endnote>
  <w:endnote w:type="continuationSeparator" w:id="0">
    <w:p w14:paraId="763E568F" w14:textId="77777777" w:rsidR="001152FF" w:rsidRDefault="001152FF" w:rsidP="00581B2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25B845" w14:textId="77777777" w:rsidR="001152FF" w:rsidRDefault="001152FF" w:rsidP="00581B29">
      <w:r>
        <w:separator/>
      </w:r>
    </w:p>
  </w:footnote>
  <w:footnote w:type="continuationSeparator" w:id="0">
    <w:p w14:paraId="039EE48D" w14:textId="77777777" w:rsidR="001152FF" w:rsidRDefault="001152FF" w:rsidP="00581B29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1B29"/>
    <w:rsid w:val="00062D10"/>
    <w:rsid w:val="001152FF"/>
    <w:rsid w:val="00123065"/>
    <w:rsid w:val="002C7145"/>
    <w:rsid w:val="0044211F"/>
    <w:rsid w:val="004D11F5"/>
    <w:rsid w:val="00581B29"/>
    <w:rsid w:val="00965157"/>
    <w:rsid w:val="00A118AD"/>
    <w:rsid w:val="00BD376D"/>
    <w:rsid w:val="00E42AA4"/>
    <w:rsid w:val="00E86B01"/>
    <w:rsid w:val="00FE4C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DE655A"/>
  <w15:chartTrackingRefBased/>
  <w15:docId w15:val="{4E423B0B-CAF5-A140-9AC1-B535F2F054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1B2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1B2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1B2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1B2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1B2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1B29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1B29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1B29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1B29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1B2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1B2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1B2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1B2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1B2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1B2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1B2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1B2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1B2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1B29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1B2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1B29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1B2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1B29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1B2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1B2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1B2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1B2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1B2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1B29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81B2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81B29"/>
  </w:style>
  <w:style w:type="paragraph" w:styleId="Footer">
    <w:name w:val="footer"/>
    <w:basedOn w:val="Normal"/>
    <w:link w:val="FooterChar"/>
    <w:uiPriority w:val="99"/>
    <w:unhideWhenUsed/>
    <w:rsid w:val="00581B2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1B29"/>
  </w:style>
  <w:style w:type="character" w:styleId="Hyperlink">
    <w:name w:val="Hyperlink"/>
    <w:basedOn w:val="DefaultParagraphFont"/>
    <w:uiPriority w:val="99"/>
    <w:unhideWhenUsed/>
    <w:rsid w:val="00581B29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581B29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1534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fontTable" Target="fontTable.xml"/><Relationship Id="rId10" Type="http://schemas.openxmlformats.org/officeDocument/2006/relationships/image" Target="media/image5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5</Pages>
  <Words>12</Words>
  <Characters>74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Mariah Borges Zuanazzi</dc:creator>
  <cp:keywords/>
  <dc:description/>
  <cp:lastModifiedBy>Mariah Borges Zuanazzi</cp:lastModifiedBy>
  <cp:revision>3</cp:revision>
  <dcterms:created xsi:type="dcterms:W3CDTF">2024-02-19T04:40:00Z</dcterms:created>
  <dcterms:modified xsi:type="dcterms:W3CDTF">2024-03-04T00:12:00Z</dcterms:modified>
</cp:coreProperties>
</file>